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0F97" w14:textId="77777777" w:rsidR="00262E20" w:rsidRDefault="00262E20">
      <w:pPr>
        <w:rPr>
          <w:rFonts w:hint="eastAsia"/>
        </w:rPr>
      </w:pPr>
      <w:r>
        <w:rPr>
          <w:rFonts w:hint="eastAsia"/>
        </w:rPr>
        <w:t>Yīn Shì Qí Lěi ér Shǒu Zhū Pīn Yīn</w:t>
      </w:r>
    </w:p>
    <w:p w14:paraId="75D5DEB9" w14:textId="77777777" w:rsidR="00262E20" w:rsidRDefault="00262E20">
      <w:pPr>
        <w:rPr>
          <w:rFonts w:hint="eastAsia"/>
        </w:rPr>
      </w:pPr>
    </w:p>
    <w:p w14:paraId="0C131728" w14:textId="77777777" w:rsidR="00262E20" w:rsidRDefault="00262E20">
      <w:pPr>
        <w:rPr>
          <w:rFonts w:hint="eastAsia"/>
        </w:rPr>
      </w:pPr>
      <w:r>
        <w:rPr>
          <w:rFonts w:hint="eastAsia"/>
        </w:rPr>
        <w:t>“因释其耒而守株”出自《韩非子·五蠹》，是一则寓言故事中的经典语句，拼音为“yīn shì qí lěi ér shǒu zhū”。这句话的意思是：于是放下农具，守在树旁。它讲述了一个农夫因为偶然捡到一只撞死在树桩上的兔子，便放弃耕作、日日守候，希望再次获得意外收获的故事。</w:t>
      </w:r>
    </w:p>
    <w:p w14:paraId="73A072DF" w14:textId="77777777" w:rsidR="00262E20" w:rsidRDefault="00262E20">
      <w:pPr>
        <w:rPr>
          <w:rFonts w:hint="eastAsia"/>
        </w:rPr>
      </w:pPr>
    </w:p>
    <w:p w14:paraId="258803BD" w14:textId="77777777" w:rsidR="00262E20" w:rsidRDefault="00262E20">
      <w:pPr>
        <w:rPr>
          <w:rFonts w:hint="eastAsia"/>
        </w:rPr>
      </w:pPr>
    </w:p>
    <w:p w14:paraId="314B7D74" w14:textId="77777777" w:rsidR="00262E20" w:rsidRDefault="00262E20">
      <w:pPr>
        <w:rPr>
          <w:rFonts w:hint="eastAsia"/>
        </w:rPr>
      </w:pPr>
      <w:r>
        <w:rPr>
          <w:rFonts w:hint="eastAsia"/>
        </w:rPr>
        <w:t>Gù Shì Bèi Jǐng</w:t>
      </w:r>
    </w:p>
    <w:p w14:paraId="234790D3" w14:textId="77777777" w:rsidR="00262E20" w:rsidRDefault="00262E20">
      <w:pPr>
        <w:rPr>
          <w:rFonts w:hint="eastAsia"/>
        </w:rPr>
      </w:pPr>
    </w:p>
    <w:p w14:paraId="2FD920C4" w14:textId="77777777" w:rsidR="00262E20" w:rsidRDefault="00262E20">
      <w:pPr>
        <w:rPr>
          <w:rFonts w:hint="eastAsia"/>
        </w:rPr>
      </w:pPr>
      <w:r>
        <w:rPr>
          <w:rFonts w:hint="eastAsia"/>
        </w:rPr>
        <w:t>这个故事发生在战国时期，当时社会动荡，思想百家争鸣。韩非作为法家代表人物，用这则寓言讽刺那些不思进取、妄想靠运气过活的人。他通过“因释其耒而守株”的描写，揭示了一种懒惰、侥幸的心理，并批评这种行为最终只会导致一无所获。</w:t>
      </w:r>
    </w:p>
    <w:p w14:paraId="79ED0413" w14:textId="77777777" w:rsidR="00262E20" w:rsidRDefault="00262E20">
      <w:pPr>
        <w:rPr>
          <w:rFonts w:hint="eastAsia"/>
        </w:rPr>
      </w:pPr>
    </w:p>
    <w:p w14:paraId="79D05C1C" w14:textId="77777777" w:rsidR="00262E20" w:rsidRDefault="00262E20">
      <w:pPr>
        <w:rPr>
          <w:rFonts w:hint="eastAsia"/>
        </w:rPr>
      </w:pPr>
    </w:p>
    <w:p w14:paraId="1BB7AA46" w14:textId="77777777" w:rsidR="00262E20" w:rsidRDefault="00262E20">
      <w:pPr>
        <w:rPr>
          <w:rFonts w:hint="eastAsia"/>
        </w:rPr>
      </w:pPr>
      <w:r>
        <w:rPr>
          <w:rFonts w:hint="eastAsia"/>
        </w:rPr>
        <w:t>Zì Mù Jiě Shì</w:t>
      </w:r>
    </w:p>
    <w:p w14:paraId="1985F103" w14:textId="77777777" w:rsidR="00262E20" w:rsidRDefault="00262E20">
      <w:pPr>
        <w:rPr>
          <w:rFonts w:hint="eastAsia"/>
        </w:rPr>
      </w:pPr>
    </w:p>
    <w:p w14:paraId="1E9ED39C" w14:textId="77777777" w:rsidR="00262E20" w:rsidRDefault="00262E20">
      <w:pPr>
        <w:rPr>
          <w:rFonts w:hint="eastAsia"/>
        </w:rPr>
      </w:pPr>
    </w:p>
    <w:p w14:paraId="0CCB6508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因：于是、因此</w:t>
      </w:r>
    </w:p>
    <w:p w14:paraId="0E81286F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释：放下、放弃</w:t>
      </w:r>
    </w:p>
    <w:p w14:paraId="65E04D74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其：他的</w:t>
      </w:r>
    </w:p>
    <w:p w14:paraId="7C668186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耒：古代的一种农具，类似犁</w:t>
      </w:r>
    </w:p>
    <w:p w14:paraId="758D57BF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而：表示顺接或转折</w:t>
      </w:r>
    </w:p>
    <w:p w14:paraId="3244C4E1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守：守候、等待</w:t>
      </w:r>
    </w:p>
    <w:p w14:paraId="5DD829D7" w14:textId="77777777" w:rsidR="00262E20" w:rsidRDefault="00262E20">
      <w:pPr>
        <w:rPr>
          <w:rFonts w:hint="eastAsia"/>
        </w:rPr>
      </w:pPr>
      <w:r>
        <w:rPr>
          <w:rFonts w:hint="eastAsia"/>
        </w:rPr>
        <w:t xml:space="preserve">  株：树桩</w:t>
      </w:r>
    </w:p>
    <w:p w14:paraId="0A01B1D6" w14:textId="77777777" w:rsidR="00262E20" w:rsidRDefault="00262E20">
      <w:pPr>
        <w:rPr>
          <w:rFonts w:hint="eastAsia"/>
        </w:rPr>
      </w:pPr>
    </w:p>
    <w:p w14:paraId="494FE340" w14:textId="77777777" w:rsidR="00262E20" w:rsidRDefault="00262E20">
      <w:pPr>
        <w:rPr>
          <w:rFonts w:hint="eastAsia"/>
        </w:rPr>
      </w:pPr>
    </w:p>
    <w:p w14:paraId="2C70617F" w14:textId="77777777" w:rsidR="00262E20" w:rsidRDefault="00262E20">
      <w:pPr>
        <w:rPr>
          <w:rFonts w:hint="eastAsia"/>
        </w:rPr>
      </w:pPr>
      <w:r>
        <w:rPr>
          <w:rFonts w:hint="eastAsia"/>
        </w:rPr>
        <w:t>整句话的直译就是：“于是放下了他的农具，去守在树桩旁。”结合上下文，这句话表达的是这位农夫不愿辛勤劳作，只想坐等好运再次降临。</w:t>
      </w:r>
    </w:p>
    <w:p w14:paraId="6AFDBA63" w14:textId="77777777" w:rsidR="00262E20" w:rsidRDefault="00262E20">
      <w:pPr>
        <w:rPr>
          <w:rFonts w:hint="eastAsia"/>
        </w:rPr>
      </w:pPr>
    </w:p>
    <w:p w14:paraId="2EC513A5" w14:textId="77777777" w:rsidR="00262E20" w:rsidRDefault="00262E20">
      <w:pPr>
        <w:rPr>
          <w:rFonts w:hint="eastAsia"/>
        </w:rPr>
      </w:pPr>
    </w:p>
    <w:p w14:paraId="70A8395A" w14:textId="77777777" w:rsidR="00262E20" w:rsidRDefault="00262E20">
      <w:pPr>
        <w:rPr>
          <w:rFonts w:hint="eastAsia"/>
        </w:rPr>
      </w:pPr>
      <w:r>
        <w:rPr>
          <w:rFonts w:hint="eastAsia"/>
        </w:rPr>
        <w:t>Hán Fēi Zǐ De Pī Pàn</w:t>
      </w:r>
    </w:p>
    <w:p w14:paraId="0C9A162C" w14:textId="77777777" w:rsidR="00262E20" w:rsidRDefault="00262E20">
      <w:pPr>
        <w:rPr>
          <w:rFonts w:hint="eastAsia"/>
        </w:rPr>
      </w:pPr>
    </w:p>
    <w:p w14:paraId="3917057B" w14:textId="77777777" w:rsidR="00262E20" w:rsidRDefault="00262E20">
      <w:pPr>
        <w:rPr>
          <w:rFonts w:hint="eastAsia"/>
        </w:rPr>
      </w:pPr>
      <w:r>
        <w:rPr>
          <w:rFonts w:hint="eastAsia"/>
        </w:rPr>
        <w:t>韩非借这个寓言告诫人们：不能依赖偶然的好运，也不能幻想不劳而获。只有勤奋努力，才能真正有所收获。他主张依法治国、重农抑商，反对空想和懒惰，强调现实与实践的重要性。“因释其耒而守株”成为后世警示世人不要心存侥幸的经典表述。</w:t>
      </w:r>
    </w:p>
    <w:p w14:paraId="230108BF" w14:textId="77777777" w:rsidR="00262E20" w:rsidRDefault="00262E20">
      <w:pPr>
        <w:rPr>
          <w:rFonts w:hint="eastAsia"/>
        </w:rPr>
      </w:pPr>
    </w:p>
    <w:p w14:paraId="5610740C" w14:textId="77777777" w:rsidR="00262E20" w:rsidRDefault="00262E20">
      <w:pPr>
        <w:rPr>
          <w:rFonts w:hint="eastAsia"/>
        </w:rPr>
      </w:pPr>
    </w:p>
    <w:p w14:paraId="5FC521C5" w14:textId="77777777" w:rsidR="00262E20" w:rsidRDefault="00262E20">
      <w:pPr>
        <w:rPr>
          <w:rFonts w:hint="eastAsia"/>
        </w:rPr>
      </w:pPr>
      <w:r>
        <w:rPr>
          <w:rFonts w:hint="eastAsia"/>
        </w:rPr>
        <w:t>Xiàn Dài Yǐn Shēn Yì</w:t>
      </w:r>
    </w:p>
    <w:p w14:paraId="1D62D798" w14:textId="77777777" w:rsidR="00262E20" w:rsidRDefault="00262E20">
      <w:pPr>
        <w:rPr>
          <w:rFonts w:hint="eastAsia"/>
        </w:rPr>
      </w:pPr>
    </w:p>
    <w:p w14:paraId="31EF4325" w14:textId="77777777" w:rsidR="00262E20" w:rsidRDefault="00262E20">
      <w:pPr>
        <w:rPr>
          <w:rFonts w:hint="eastAsia"/>
        </w:rPr>
      </w:pPr>
      <w:r>
        <w:rPr>
          <w:rFonts w:hint="eastAsia"/>
        </w:rPr>
        <w:t>今天，“守株待兔”已成为成语，比喻墨守成规、指望侥幸获得成功的行为。而“因释其耒而守株”这一句，则更具体地描绘了当事人从放弃努力到被动等待的过程。它提醒我们，在生活和工作中应脚踏实地，积极进取，而不是寄望于不可预测的运气。</w:t>
      </w:r>
    </w:p>
    <w:p w14:paraId="7F9E8447" w14:textId="77777777" w:rsidR="00262E20" w:rsidRDefault="00262E20">
      <w:pPr>
        <w:rPr>
          <w:rFonts w:hint="eastAsia"/>
        </w:rPr>
      </w:pPr>
    </w:p>
    <w:p w14:paraId="29B73C79" w14:textId="77777777" w:rsidR="00262E20" w:rsidRDefault="00262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36004" w14:textId="7F458975" w:rsidR="00B03C9C" w:rsidRDefault="00B03C9C"/>
    <w:sectPr w:rsidR="00B0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9C"/>
    <w:rsid w:val="00262E20"/>
    <w:rsid w:val="009D5BC9"/>
    <w:rsid w:val="00B0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A963C-2DE3-450A-BAC6-4D376679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